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6F5F" w14:textId="2E260345" w:rsidR="00AE1DB3" w:rsidRDefault="003D414F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fr-FR" w:eastAsia="fr-FR"/>
        </w:rPr>
        <w:drawing>
          <wp:inline distT="0" distB="0" distL="0" distR="0" wp14:anchorId="03582B49" wp14:editId="6881525A">
            <wp:extent cx="1957193" cy="651354"/>
            <wp:effectExtent l="0" t="0" r="5080" b="0"/>
            <wp:docPr id="957355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55761" name="Image 9573557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772" cy="66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2F36D" w14:textId="77777777" w:rsidR="003D414F" w:rsidRPr="00AE1DB3" w:rsidRDefault="003D414F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14:paraId="2B0C4C48" w14:textId="77777777"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Voici un modèle d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e questionnaire d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’étude de marché po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ur </w:t>
      </w:r>
      <w:r w:rsidR="002F5D5E">
        <w:rPr>
          <w:rFonts w:ascii="Arial" w:eastAsia="Times New Roman" w:hAnsi="Arial" w:cs="Arial"/>
          <w:b/>
          <w:bCs/>
          <w:sz w:val="24"/>
          <w:szCs w:val="24"/>
          <w:lang w:val="fr-FR"/>
        </w:rPr>
        <w:t>une activité de télésecrétariat.</w:t>
      </w:r>
    </w:p>
    <w:p w14:paraId="11D7258C" w14:textId="77777777"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C’est bien sûr un modèle à adapter en fonction de votre projet</w:t>
      </w:r>
      <w:r w:rsidR="002F5D5E">
        <w:rPr>
          <w:rFonts w:ascii="Arial" w:eastAsia="Times New Roman" w:hAnsi="Arial" w:cs="Arial"/>
          <w:b/>
          <w:bCs/>
          <w:sz w:val="24"/>
          <w:szCs w:val="24"/>
          <w:lang w:val="fr-FR"/>
        </w:rPr>
        <w:t>.</w:t>
      </w:r>
    </w:p>
    <w:p w14:paraId="05C838F7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</w:rPr>
      </w:pPr>
      <w:r w:rsidRPr="00AE1DB3">
        <w:rPr>
          <w:rFonts w:ascii="Arial" w:eastAsia="Times New Roman" w:hAnsi="Arial" w:cs="Arial"/>
          <w:b/>
          <w:bCs/>
          <w:sz w:val="32"/>
          <w:szCs w:val="24"/>
        </w:rPr>
        <w:t>QUESTIONNAIRE</w:t>
      </w:r>
    </w:p>
    <w:p w14:paraId="6D3E0BAF" w14:textId="77777777"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0531C02" w14:textId="77777777" w:rsidR="00AE1DB3" w:rsidRPr="00AE1DB3" w:rsidRDefault="002F5D5E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Quel est votre </w:t>
      </w:r>
      <w:r w:rsidR="00D658B3">
        <w:rPr>
          <w:rFonts w:ascii="Arial" w:eastAsia="Times New Roman" w:hAnsi="Arial" w:cs="Arial"/>
          <w:b/>
          <w:bCs/>
          <w:sz w:val="24"/>
          <w:szCs w:val="24"/>
          <w:lang w:val="fr-FR"/>
        </w:rPr>
        <w:t>situation</w:t>
      </w:r>
      <w:r w:rsidR="00A751DB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</w:p>
    <w:p w14:paraId="0F662DB4" w14:textId="77777777" w:rsidR="00AE1DB3" w:rsidRDefault="002F5D5E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Commerçant</w:t>
      </w:r>
    </w:p>
    <w:p w14:paraId="5DF415FA" w14:textId="77777777" w:rsidR="002F5D5E" w:rsidRDefault="002F5D5E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Artisan</w:t>
      </w:r>
    </w:p>
    <w:p w14:paraId="77FBF9E1" w14:textId="77777777" w:rsidR="002F5D5E" w:rsidRDefault="00F4124C" w:rsidP="002F5D5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Profession </w:t>
      </w:r>
      <w:r w:rsidRPr="00F4124C">
        <w:rPr>
          <w:rFonts w:ascii="Arial" w:eastAsia="Times New Roman" w:hAnsi="Arial" w:cs="Arial"/>
          <w:noProof/>
          <w:sz w:val="24"/>
          <w:szCs w:val="24"/>
          <w:lang w:val="fr-FR"/>
        </w:rPr>
        <w:t>libé</w:t>
      </w:r>
      <w:r w:rsidR="002F5D5E" w:rsidRPr="00F4124C">
        <w:rPr>
          <w:rFonts w:ascii="Arial" w:eastAsia="Times New Roman" w:hAnsi="Arial" w:cs="Arial"/>
          <w:noProof/>
          <w:sz w:val="24"/>
          <w:szCs w:val="24"/>
          <w:lang w:val="fr-FR"/>
        </w:rPr>
        <w:t>rale</w:t>
      </w:r>
    </w:p>
    <w:p w14:paraId="18AE2BE5" w14:textId="77777777" w:rsidR="002F5D5E" w:rsidRDefault="002F5D5E" w:rsidP="002F5D5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Agriculteur</w:t>
      </w:r>
      <w:proofErr w:type="spellEnd"/>
    </w:p>
    <w:p w14:paraId="6CD6AD1B" w14:textId="77777777" w:rsidR="00D658B3" w:rsidRPr="002F5D5E" w:rsidRDefault="00D658B3" w:rsidP="002F5D5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Particulier</w:t>
      </w:r>
    </w:p>
    <w:p w14:paraId="02BBD880" w14:textId="77777777" w:rsidR="00A751DB" w:rsidRDefault="00D658B3" w:rsidP="002F7B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2F7B31">
        <w:rPr>
          <w:rFonts w:ascii="Arial" w:eastAsia="Times New Roman" w:hAnsi="Arial" w:cs="Arial"/>
          <w:sz w:val="24"/>
          <w:szCs w:val="24"/>
          <w:lang w:val="fr-FR"/>
        </w:rPr>
        <w:t>Autre</w:t>
      </w:r>
      <w:r w:rsidR="002F7B31" w:rsidRPr="002F7B31">
        <w:rPr>
          <w:rFonts w:ascii="Arial" w:eastAsia="Times New Roman" w:hAnsi="Arial" w:cs="Arial"/>
          <w:sz w:val="24"/>
          <w:szCs w:val="24"/>
          <w:lang w:val="fr-FR"/>
        </w:rPr>
        <w:t> : …………………………………………………</w:t>
      </w:r>
    </w:p>
    <w:p w14:paraId="7B6D6B5B" w14:textId="77777777" w:rsidR="002F7B31" w:rsidRPr="002F7B31" w:rsidRDefault="00A751DB" w:rsidP="002F7B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Précisez votre secteur d’activité : ……………………………………</w:t>
      </w:r>
      <w:r w:rsidR="002F7B31" w:rsidRPr="002F7B31"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2FBC7F7E" w14:textId="77777777" w:rsidR="00AE1DB3" w:rsidRPr="00AE1DB3" w:rsidRDefault="00F4124C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A ce jour, qui effectue les tâches administratives pour votre activité ?</w:t>
      </w:r>
    </w:p>
    <w:p w14:paraId="6D73D1DF" w14:textId="77777777" w:rsidR="00EE3D6E" w:rsidRPr="002F7B31" w:rsidRDefault="00F4124C" w:rsidP="00F412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2F7B31">
        <w:rPr>
          <w:rFonts w:ascii="Arial" w:eastAsia="Times New Roman" w:hAnsi="Arial" w:cs="Arial"/>
          <w:sz w:val="24"/>
          <w:szCs w:val="24"/>
          <w:lang w:val="fr-FR"/>
        </w:rPr>
        <w:t>Vous-même</w:t>
      </w:r>
    </w:p>
    <w:p w14:paraId="0F4754B2" w14:textId="77777777" w:rsidR="00F4124C" w:rsidRPr="002F7B31" w:rsidRDefault="00F4124C" w:rsidP="00F412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2F7B31">
        <w:rPr>
          <w:rFonts w:ascii="Arial" w:eastAsia="Times New Roman" w:hAnsi="Arial" w:cs="Arial"/>
          <w:sz w:val="24"/>
          <w:szCs w:val="24"/>
          <w:lang w:val="fr-FR"/>
        </w:rPr>
        <w:t>Votre conjoint</w:t>
      </w:r>
    </w:p>
    <w:p w14:paraId="3E88EDBB" w14:textId="77777777" w:rsidR="00F4124C" w:rsidRPr="002F7B31" w:rsidRDefault="00F4124C" w:rsidP="00F412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2F7B31">
        <w:rPr>
          <w:rFonts w:ascii="Arial" w:eastAsia="Times New Roman" w:hAnsi="Arial" w:cs="Arial"/>
          <w:sz w:val="24"/>
          <w:szCs w:val="24"/>
          <w:lang w:val="fr-FR"/>
        </w:rPr>
        <w:t>Un/une employée</w:t>
      </w:r>
    </w:p>
    <w:p w14:paraId="2614FA33" w14:textId="77777777" w:rsidR="00F4124C" w:rsidRPr="00AE1DB3" w:rsidRDefault="00F4124C" w:rsidP="00F4124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F7B31">
        <w:rPr>
          <w:rFonts w:ascii="Arial" w:eastAsia="Times New Roman" w:hAnsi="Arial" w:cs="Arial"/>
          <w:sz w:val="24"/>
          <w:szCs w:val="24"/>
          <w:lang w:val="fr-FR"/>
        </w:rPr>
        <w:t>Une assistant</w:t>
      </w:r>
      <w:r>
        <w:rPr>
          <w:rFonts w:ascii="Arial" w:eastAsia="Times New Roman" w:hAnsi="Arial" w:cs="Arial"/>
          <w:sz w:val="24"/>
          <w:szCs w:val="24"/>
        </w:rPr>
        <w:t>e administrative indépendante</w:t>
      </w:r>
    </w:p>
    <w:p w14:paraId="0DCF3326" w14:textId="77777777" w:rsidR="00AE1DB3" w:rsidRPr="00AE1DB3" w:rsidRDefault="00AE1DB3" w:rsidP="002F7B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AE1DB3">
        <w:rPr>
          <w:rFonts w:ascii="Arial" w:eastAsia="Times New Roman" w:hAnsi="Arial" w:cs="Arial"/>
          <w:sz w:val="24"/>
          <w:szCs w:val="24"/>
        </w:rPr>
        <w:t>Autre</w:t>
      </w:r>
      <w:proofErr w:type="spellEnd"/>
      <w:r w:rsidR="00EE3D6E">
        <w:rPr>
          <w:rFonts w:ascii="Arial" w:eastAsia="Times New Roman" w:hAnsi="Arial" w:cs="Arial"/>
          <w:sz w:val="24"/>
          <w:szCs w:val="24"/>
        </w:rPr>
        <w:t xml:space="preserve"> </w:t>
      </w:r>
      <w:r w:rsidRPr="00AE1DB3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AE1DB3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</w:t>
      </w:r>
      <w:r w:rsidR="002F7B31">
        <w:rPr>
          <w:rFonts w:ascii="Arial" w:eastAsia="Times New Roman" w:hAnsi="Arial" w:cs="Arial"/>
          <w:sz w:val="24"/>
          <w:szCs w:val="24"/>
        </w:rPr>
        <w:br/>
      </w:r>
    </w:p>
    <w:p w14:paraId="60E9EA41" w14:textId="77777777" w:rsidR="00D706DA" w:rsidRPr="00AE1DB3" w:rsidRDefault="00F4124C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Quelles sont les tâches administratives qui vous prennent le plus de temps </w:t>
      </w:r>
      <w:r w:rsidR="00D706DA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  <w:r w:rsidR="00D706DA" w:rsidRPr="00AE1DB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14:paraId="08CCBB53" w14:textId="77777777" w:rsidR="00D706DA" w:rsidRDefault="00F4124C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Préparation </w:t>
      </w:r>
      <w:r w:rsidR="00A751DB">
        <w:rPr>
          <w:rFonts w:ascii="Arial" w:eastAsia="Times New Roman" w:hAnsi="Arial" w:cs="Arial"/>
          <w:sz w:val="24"/>
          <w:szCs w:val="24"/>
          <w:lang w:val="fr-FR"/>
        </w:rPr>
        <w:t>des éléments comptables,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comptabilité</w:t>
      </w:r>
    </w:p>
    <w:p w14:paraId="313B0E5C" w14:textId="77777777" w:rsidR="00F4124C" w:rsidRDefault="00F4124C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Elaboration des devis</w:t>
      </w:r>
    </w:p>
    <w:p w14:paraId="41A2A388" w14:textId="77777777" w:rsidR="00F4124C" w:rsidRDefault="00A751DB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Facturation</w:t>
      </w:r>
    </w:p>
    <w:p w14:paraId="17687685" w14:textId="77777777" w:rsidR="00F4124C" w:rsidRDefault="00F4124C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Relances paiements</w:t>
      </w:r>
    </w:p>
    <w:p w14:paraId="1D978530" w14:textId="77777777" w:rsidR="00F4124C" w:rsidRDefault="002F7B31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Traitement des c</w:t>
      </w:r>
      <w:r w:rsidR="00F4124C">
        <w:rPr>
          <w:rFonts w:ascii="Arial" w:eastAsia="Times New Roman" w:hAnsi="Arial" w:cs="Arial"/>
          <w:sz w:val="24"/>
          <w:szCs w:val="24"/>
          <w:lang w:val="fr-FR"/>
        </w:rPr>
        <w:t>ourriers administratifs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et réponses</w:t>
      </w:r>
    </w:p>
    <w:p w14:paraId="58DD571B" w14:textId="77777777" w:rsidR="00F4124C" w:rsidRDefault="00F4124C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Accueil téléphonique</w:t>
      </w:r>
    </w:p>
    <w:p w14:paraId="3E638A64" w14:textId="77777777" w:rsidR="002F7B31" w:rsidRDefault="002F7B31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Prise de RDV et confirmation de RDV</w:t>
      </w:r>
    </w:p>
    <w:p w14:paraId="0BC0E12B" w14:textId="77777777" w:rsidR="002F7B31" w:rsidRPr="00D706DA" w:rsidRDefault="002F7B31" w:rsidP="002F7B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 …………………………………………………..</w:t>
      </w:r>
      <w:r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018AE300" w14:textId="77777777" w:rsidR="00A751DB" w:rsidRPr="00A751DB" w:rsidRDefault="002F7B31" w:rsidP="002F7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Vous sentez-vous à l’aise avec les tâches administratives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Pourquoi ?</w:t>
      </w:r>
      <w:r w:rsidR="00A751DB">
        <w:rPr>
          <w:rFonts w:ascii="Arial" w:eastAsia="Times New Roman" w:hAnsi="Arial" w:cs="Arial"/>
          <w:b/>
          <w:bCs/>
          <w:sz w:val="24"/>
          <w:szCs w:val="24"/>
          <w:lang w:val="fr-FR"/>
        </w:rPr>
        <w:br/>
      </w:r>
    </w:p>
    <w:p w14:paraId="48332934" w14:textId="77777777" w:rsidR="002F7B31" w:rsidRPr="002F7B31" w:rsidRDefault="00A751DB" w:rsidP="002F7B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A quel moment de l’année avez-vous le plus besoin d’aide sur le plan administratif ?</w:t>
      </w:r>
      <w:r w:rsidR="002F7B31"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6DC07E30" w14:textId="77777777" w:rsidR="00AE1DB3" w:rsidRPr="00D706DA" w:rsidRDefault="002F7B31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lastRenderedPageBreak/>
        <w:t>Pensez-vous qu’une aide extérieure pourrait vous dégager du temps pour vous concentrer sur votre cœur de métier ?</w:t>
      </w:r>
    </w:p>
    <w:p w14:paraId="0CB5FBFD" w14:textId="77777777" w:rsidR="00D706DA" w:rsidRPr="002F7B31" w:rsidRDefault="002F7B31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Oui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</w:p>
    <w:p w14:paraId="3C90D8D3" w14:textId="77777777" w:rsidR="002F7B31" w:rsidRPr="00D706DA" w:rsidRDefault="002F7B31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</w:rPr>
        <w:t xml:space="preserve">Non : </w:t>
      </w:r>
    </w:p>
    <w:p w14:paraId="1BDAEE2C" w14:textId="77777777" w:rsidR="00AE1DB3" w:rsidRPr="00D706DA" w:rsidRDefault="002F7B31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Explications 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……………………………………………</w:t>
      </w:r>
    </w:p>
    <w:p w14:paraId="38EFC775" w14:textId="77777777" w:rsidR="00AE1DB3" w:rsidRDefault="002F7B31" w:rsidP="00B50A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>J’envisage de lancer mon activité de secrétaire administrative indépendante, forte de mon expérience de ……… (décrire). Je compte proposer diverses prestations à destination des chefs d’entreprise et des professionnels libéraux, à savoir : …………….. (décrire)</w:t>
      </w:r>
    </w:p>
    <w:p w14:paraId="61C39331" w14:textId="77777777" w:rsidR="002F7B31" w:rsidRDefault="002F7B31" w:rsidP="00B50A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>Mes interventions se feraient à l’heure ou à la demi-journée, pour un tarif de …..</w:t>
      </w:r>
    </w:p>
    <w:p w14:paraId="26F2A7C7" w14:textId="77777777" w:rsidR="002F7B31" w:rsidRPr="00D706DA" w:rsidRDefault="002F7B31" w:rsidP="00B50A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>Je pourrai intervenir sur place ou à distance.</w:t>
      </w:r>
    </w:p>
    <w:p w14:paraId="461B4320" w14:textId="77777777" w:rsidR="002F7B31" w:rsidRPr="002F7B31" w:rsidRDefault="002F7B31" w:rsidP="002F7B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Seriez-vous intéressé</w:t>
      </w:r>
      <w:r w:rsidRPr="002F7B31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pour sous-traiter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ponctuellement</w:t>
      </w:r>
      <w:r w:rsidRPr="002F7B31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certaines de vos tâches administratives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à une assistante</w:t>
      </w:r>
      <w:r w:rsidRPr="002F7B31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?</w:t>
      </w:r>
    </w:p>
    <w:p w14:paraId="1EEB078E" w14:textId="77777777" w:rsidR="00AE1DB3" w:rsidRPr="00D706DA" w:rsidRDefault="00AE1DB3" w:rsidP="002F7B3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706DA">
        <w:rPr>
          <w:rFonts w:ascii="Arial" w:eastAsia="Times New Roman" w:hAnsi="Arial" w:cs="Arial"/>
          <w:sz w:val="24"/>
          <w:szCs w:val="24"/>
          <w:lang w:val="fr-FR"/>
        </w:rPr>
        <w:t>Oui</w:t>
      </w:r>
    </w:p>
    <w:p w14:paraId="398D9FC3" w14:textId="77777777" w:rsidR="00AE1DB3" w:rsidRPr="00D706DA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706DA">
        <w:rPr>
          <w:rFonts w:ascii="Arial" w:eastAsia="Times New Roman" w:hAnsi="Arial" w:cs="Arial"/>
          <w:sz w:val="24"/>
          <w:szCs w:val="24"/>
          <w:lang w:val="fr-FR"/>
        </w:rPr>
        <w:t>Non</w:t>
      </w:r>
    </w:p>
    <w:p w14:paraId="0936D921" w14:textId="77777777" w:rsid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Peut-être</w:t>
      </w:r>
    </w:p>
    <w:p w14:paraId="18347FF0" w14:textId="77777777" w:rsidR="00B50A98" w:rsidRPr="00AE1DB3" w:rsidRDefault="00B50A98" w:rsidP="00A751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Pour quelle raison ? ………………………..</w:t>
      </w:r>
      <w:r w:rsidR="00A751DB"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311CCF76" w14:textId="77777777" w:rsidR="00AE1DB3" w:rsidRPr="00AE1DB3" w:rsidRDefault="00A751DB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Quelles sont les tâches administratives que vous souhaiteriez sous-traiter en priorité ?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</w:p>
    <w:p w14:paraId="394FC154" w14:textId="77777777" w:rsidR="00A751DB" w:rsidRDefault="00A751DB" w:rsidP="00A751D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Comptabilité</w:t>
      </w:r>
    </w:p>
    <w:p w14:paraId="43B876BA" w14:textId="77777777" w:rsidR="00A751DB" w:rsidRDefault="00A751DB" w:rsidP="00A751D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Elaboration des devis</w:t>
      </w:r>
    </w:p>
    <w:p w14:paraId="16AF94CA" w14:textId="77777777" w:rsidR="00A751DB" w:rsidRDefault="00A751DB" w:rsidP="00A751D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Facturation</w:t>
      </w:r>
    </w:p>
    <w:p w14:paraId="68EBCD57" w14:textId="77777777" w:rsidR="00A751DB" w:rsidRDefault="00A751DB" w:rsidP="00A751D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Relances paiements</w:t>
      </w:r>
    </w:p>
    <w:p w14:paraId="39317925" w14:textId="77777777" w:rsidR="00A751DB" w:rsidRDefault="00A751DB" w:rsidP="00A751D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Traitement des courriers administratifs et réponses</w:t>
      </w:r>
    </w:p>
    <w:p w14:paraId="3A01418E" w14:textId="77777777" w:rsidR="00A751DB" w:rsidRDefault="00A751DB" w:rsidP="00A751D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Accueil téléphonique</w:t>
      </w:r>
    </w:p>
    <w:p w14:paraId="5D3CB881" w14:textId="77777777" w:rsidR="00A751DB" w:rsidRDefault="00A751DB" w:rsidP="00A751D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Prise de RDV et confirmation de RDV</w:t>
      </w:r>
    </w:p>
    <w:p w14:paraId="7D7F177C" w14:textId="77777777" w:rsidR="00A751DB" w:rsidRDefault="00A751DB" w:rsidP="00A751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 …………………………………………………..</w:t>
      </w:r>
      <w:r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0FB4DC19" w14:textId="77777777" w:rsidR="00AE1DB3" w:rsidRPr="00AE1DB3" w:rsidRDefault="00A751DB" w:rsidP="00A751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Quel volume de tâches souhaiteriez-vous sous-traiter</w:t>
      </w:r>
      <w:r w:rsidR="00B50A98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? </w:t>
      </w:r>
    </w:p>
    <w:p w14:paraId="286C5BDD" w14:textId="77777777" w:rsidR="00AE1DB3" w:rsidRDefault="00A751DB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Environ 1 ou 2 jours par mois</w:t>
      </w:r>
    </w:p>
    <w:p w14:paraId="600CEA46" w14:textId="77777777" w:rsidR="00A751DB" w:rsidRDefault="00A751DB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Environ 3 heures par semaine</w:t>
      </w:r>
    </w:p>
    <w:p w14:paraId="6A847A16" w14:textId="77777777" w:rsidR="00A751DB" w:rsidRPr="00A751DB" w:rsidRDefault="00A751DB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Environ 1 jour par semaine</w:t>
      </w:r>
    </w:p>
    <w:p w14:paraId="774C8517" w14:textId="77777777" w:rsidR="00B50A98" w:rsidRPr="00A751DB" w:rsidRDefault="00A751DB" w:rsidP="00A751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Très ponctuellement en cas de besoin</w:t>
      </w:r>
      <w:r>
        <w:rPr>
          <w:rFonts w:ascii="Arial" w:eastAsia="Times New Roman" w:hAnsi="Arial" w:cs="Arial"/>
          <w:sz w:val="24"/>
          <w:szCs w:val="24"/>
          <w:lang w:val="fr-FR"/>
        </w:rPr>
        <w:br/>
      </w:r>
    </w:p>
    <w:p w14:paraId="4D9AC129" w14:textId="77777777" w:rsidR="00AE1DB3" w:rsidRPr="00AE1DB3" w:rsidRDefault="00A751DB" w:rsidP="00A7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Quel serait votre budget mensuel maximum ?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br/>
      </w:r>
    </w:p>
    <w:p w14:paraId="44F11AD6" w14:textId="77777777" w:rsidR="00AE1DB3" w:rsidRPr="00B50A98" w:rsidRDefault="00A751DB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Souhaiteriez-vous que je vous tienne informé du lancement de mon activité ?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br/>
      </w:r>
    </w:p>
    <w:p w14:paraId="709F4E85" w14:textId="77777777"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</w:rPr>
        <w:t xml:space="preserve">Vos données </w:t>
      </w:r>
      <w:proofErr w:type="spell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personnelles</w:t>
      </w:r>
      <w:proofErr w:type="spellEnd"/>
      <w:r w:rsidRPr="00AE1DB3">
        <w:rPr>
          <w:rFonts w:ascii="Arial" w:eastAsia="Times New Roman" w:hAnsi="Arial" w:cs="Arial"/>
          <w:b/>
          <w:bCs/>
          <w:sz w:val="24"/>
          <w:szCs w:val="24"/>
        </w:rPr>
        <w:t> :</w:t>
      </w:r>
    </w:p>
    <w:p w14:paraId="2A9428CC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Nom, </w:t>
      </w:r>
      <w:proofErr w:type="spellStart"/>
      <w:r w:rsidRPr="00AE1DB3">
        <w:rPr>
          <w:rFonts w:ascii="Arial" w:eastAsia="Times New Roman" w:hAnsi="Arial" w:cs="Arial"/>
          <w:sz w:val="24"/>
          <w:szCs w:val="24"/>
        </w:rPr>
        <w:t>prénom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14:paraId="10EDE3EB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Adresse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14:paraId="114D5EA1" w14:textId="77777777"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Téléphone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14:paraId="6033F910" w14:textId="77777777" w:rsidR="00A751DB" w:rsidRDefault="00AE1DB3" w:rsidP="00A751D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E-mail :</w:t>
      </w:r>
      <w:r w:rsidR="00A751DB">
        <w:rPr>
          <w:rFonts w:ascii="Arial" w:eastAsia="Times New Roman" w:hAnsi="Arial" w:cs="Arial"/>
          <w:sz w:val="24"/>
          <w:szCs w:val="24"/>
        </w:rPr>
        <w:br/>
      </w:r>
    </w:p>
    <w:p w14:paraId="44E6CBF4" w14:textId="77777777" w:rsidR="004D2C6E" w:rsidRPr="00A751DB" w:rsidRDefault="00AE1DB3" w:rsidP="00A751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751DB">
        <w:rPr>
          <w:rFonts w:ascii="Arial" w:eastAsia="Times New Roman" w:hAnsi="Arial" w:cs="Arial"/>
          <w:b/>
          <w:bCs/>
          <w:sz w:val="24"/>
          <w:szCs w:val="24"/>
        </w:rPr>
        <w:lastRenderedPageBreak/>
        <w:t>Autres</w:t>
      </w:r>
      <w:proofErr w:type="spellEnd"/>
      <w:r w:rsidRPr="00A751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A751DB">
        <w:rPr>
          <w:rFonts w:ascii="Arial" w:eastAsia="Times New Roman" w:hAnsi="Arial" w:cs="Arial"/>
          <w:b/>
          <w:bCs/>
          <w:sz w:val="24"/>
          <w:szCs w:val="24"/>
        </w:rPr>
        <w:t>suggestions :</w:t>
      </w:r>
      <w:proofErr w:type="gramEnd"/>
      <w:r w:rsidRPr="00A751DB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</w:t>
      </w:r>
    </w:p>
    <w:sectPr w:rsidR="004D2C6E" w:rsidRPr="00A751DB" w:rsidSect="00AE1DB3">
      <w:footerReference w:type="default" r:id="rId8"/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A520" w14:textId="77777777" w:rsidR="00E6151E" w:rsidRDefault="00E6151E" w:rsidP="00AE1DB3">
      <w:pPr>
        <w:spacing w:after="0" w:line="240" w:lineRule="auto"/>
      </w:pPr>
      <w:r>
        <w:separator/>
      </w:r>
    </w:p>
  </w:endnote>
  <w:endnote w:type="continuationSeparator" w:id="0">
    <w:p w14:paraId="0909D84A" w14:textId="77777777" w:rsidR="00E6151E" w:rsidRDefault="00E6151E" w:rsidP="00AE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9361439"/>
      <w:docPartObj>
        <w:docPartGallery w:val="Page Numbers (Bottom of Page)"/>
        <w:docPartUnique/>
      </w:docPartObj>
    </w:sdtPr>
    <w:sdtContent>
      <w:p w14:paraId="7CC741F0" w14:textId="77777777" w:rsidR="00AE1DB3" w:rsidRDefault="00AE1D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1DB" w:rsidRPr="00A751DB">
          <w:rPr>
            <w:noProof/>
            <w:lang w:val="fr-FR"/>
          </w:rPr>
          <w:t>1</w:t>
        </w:r>
        <w:r>
          <w:fldChar w:fldCharType="end"/>
        </w:r>
      </w:p>
    </w:sdtContent>
  </w:sdt>
  <w:p w14:paraId="03397E97" w14:textId="77777777" w:rsidR="00AE1DB3" w:rsidRDefault="00AE1D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76E9" w14:textId="77777777" w:rsidR="00E6151E" w:rsidRDefault="00E6151E" w:rsidP="00AE1DB3">
      <w:pPr>
        <w:spacing w:after="0" w:line="240" w:lineRule="auto"/>
      </w:pPr>
      <w:r>
        <w:separator/>
      </w:r>
    </w:p>
  </w:footnote>
  <w:footnote w:type="continuationSeparator" w:id="0">
    <w:p w14:paraId="6854C12D" w14:textId="77777777" w:rsidR="00E6151E" w:rsidRDefault="00E6151E" w:rsidP="00AE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A010A"/>
    <w:multiLevelType w:val="multilevel"/>
    <w:tmpl w:val="F02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228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B3"/>
    <w:rsid w:val="00181821"/>
    <w:rsid w:val="001E4C06"/>
    <w:rsid w:val="00215C1A"/>
    <w:rsid w:val="0025103B"/>
    <w:rsid w:val="002F5D5E"/>
    <w:rsid w:val="002F7B31"/>
    <w:rsid w:val="003D414F"/>
    <w:rsid w:val="004D2C6E"/>
    <w:rsid w:val="005A4A99"/>
    <w:rsid w:val="008910F5"/>
    <w:rsid w:val="00904CC9"/>
    <w:rsid w:val="00945F9B"/>
    <w:rsid w:val="009F4EC3"/>
    <w:rsid w:val="00A751DB"/>
    <w:rsid w:val="00AE1DB3"/>
    <w:rsid w:val="00B50A98"/>
    <w:rsid w:val="00D658B3"/>
    <w:rsid w:val="00D706DA"/>
    <w:rsid w:val="00E6151E"/>
    <w:rsid w:val="00EE3D6E"/>
    <w:rsid w:val="00F33A8A"/>
    <w:rsid w:val="00F4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5843"/>
  <w15:chartTrackingRefBased/>
  <w15:docId w15:val="{0CD71526-ADDB-4AD7-8723-EDA92732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E1DB3"/>
    <w:rPr>
      <w:b/>
      <w:bCs/>
    </w:rPr>
  </w:style>
  <w:style w:type="character" w:styleId="Accentuation">
    <w:name w:val="Emphasis"/>
    <w:basedOn w:val="Policepardfaut"/>
    <w:uiPriority w:val="20"/>
    <w:qFormat/>
    <w:rsid w:val="00AE1DB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DB3"/>
  </w:style>
  <w:style w:type="paragraph" w:styleId="Pieddepage">
    <w:name w:val="footer"/>
    <w:basedOn w:val="Normal"/>
    <w:link w:val="Pieddepag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2</cp:revision>
  <dcterms:created xsi:type="dcterms:W3CDTF">2023-04-13T14:11:00Z</dcterms:created>
  <dcterms:modified xsi:type="dcterms:W3CDTF">2023-04-13T14:11:00Z</dcterms:modified>
</cp:coreProperties>
</file>